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AAA9F" w:rsidR="00C34772" w:rsidRPr="0026421F" w:rsidRDefault="00D53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2E9BB" w:rsidR="00C34772" w:rsidRPr="00D339A1" w:rsidRDefault="00D53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39917" w:rsidR="002A7340" w:rsidRPr="00CD56BA" w:rsidRDefault="00D53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26C13" w:rsidR="002A7340" w:rsidRPr="00CD56BA" w:rsidRDefault="00D53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57E6C" w:rsidR="002A7340" w:rsidRPr="00CD56BA" w:rsidRDefault="00D53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75B0C" w:rsidR="002A7340" w:rsidRPr="00CD56BA" w:rsidRDefault="00D53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3C51B" w:rsidR="002A7340" w:rsidRPr="00CD56BA" w:rsidRDefault="00D53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265C4" w:rsidR="002A7340" w:rsidRPr="00CD56BA" w:rsidRDefault="00D53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93537" w:rsidR="002A7340" w:rsidRPr="00CD56BA" w:rsidRDefault="00D53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0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1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5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EEECE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32386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70E76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EC55D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7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7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0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C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6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2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6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0A04D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8F149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ED984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FA351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6616F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82F58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BBB0A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2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D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B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9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4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C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3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E431B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68F55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05FED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42C71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505DD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60EC5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FFDB3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1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5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C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9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E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1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4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C0BE3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19D20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B8E7B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634BA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EACCC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068E4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CDC80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0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5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6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1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7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4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4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C6276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5C43E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46103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A0582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E9BDC" w:rsidR="009A6C64" w:rsidRPr="00730585" w:rsidRDefault="00D53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8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11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9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6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A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2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D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8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1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E69" w:rsidRPr="00B537C7" w:rsidRDefault="00D53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03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E6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