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51DCE" w:rsidR="00C34772" w:rsidRPr="0026421F" w:rsidRDefault="00930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5483D" w:rsidR="00C34772" w:rsidRPr="00D339A1" w:rsidRDefault="00930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E0D92" w:rsidR="002A7340" w:rsidRPr="00CD56BA" w:rsidRDefault="00930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ED5FC" w:rsidR="002A7340" w:rsidRPr="00CD56BA" w:rsidRDefault="00930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0B9FC" w:rsidR="002A7340" w:rsidRPr="00CD56BA" w:rsidRDefault="00930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B4688" w:rsidR="002A7340" w:rsidRPr="00CD56BA" w:rsidRDefault="00930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2A39A" w:rsidR="002A7340" w:rsidRPr="00CD56BA" w:rsidRDefault="00930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E4619" w:rsidR="002A7340" w:rsidRPr="00CD56BA" w:rsidRDefault="00930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49DAA" w:rsidR="002A7340" w:rsidRPr="00CD56BA" w:rsidRDefault="00930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5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9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F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26333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0722C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719FD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4D1D3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7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8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4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4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8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C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2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27C9C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045F3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AA47C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34C48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D28D8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D7984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82786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3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8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4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2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4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B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0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B41A2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AE8C2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CA1D6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3D718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6304B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775E4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87E36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1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0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9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F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7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2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E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8DE08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6243F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3AA5B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21034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B535D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0595E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1ADEE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A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9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B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4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9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A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454C0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C077B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C221E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3832B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778B1" w:rsidR="009A6C64" w:rsidRPr="00730585" w:rsidRDefault="0093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B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C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4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7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5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B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D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5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C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A42" w:rsidRPr="00B537C7" w:rsidRDefault="00930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D2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A4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