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0C7E2" w:rsidR="00C34772" w:rsidRPr="0026421F" w:rsidRDefault="00D81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C81AF" w:rsidR="00C34772" w:rsidRPr="00D339A1" w:rsidRDefault="00D81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1207C" w:rsidR="002A7340" w:rsidRPr="00CD56BA" w:rsidRDefault="00D81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051F7" w:rsidR="002A7340" w:rsidRPr="00CD56BA" w:rsidRDefault="00D81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0DD23" w:rsidR="002A7340" w:rsidRPr="00CD56BA" w:rsidRDefault="00D81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60EA4" w:rsidR="002A7340" w:rsidRPr="00CD56BA" w:rsidRDefault="00D81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77B0C" w:rsidR="002A7340" w:rsidRPr="00CD56BA" w:rsidRDefault="00D81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B0427" w:rsidR="002A7340" w:rsidRPr="00CD56BA" w:rsidRDefault="00D81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154F4" w:rsidR="002A7340" w:rsidRPr="00CD56BA" w:rsidRDefault="00D81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1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2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6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B64F6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A2A45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67834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A733A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A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7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D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D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4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E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3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12D6E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6B9D4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E90A5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C9526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EB710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80698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53573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3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F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2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1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1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0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6EDF1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7674E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7957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0FAF7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6E85A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FA5B0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CCBC4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3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3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0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8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C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4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1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73BA9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7C279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22AB3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9416D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396F0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FD5EE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6922F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8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C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D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F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2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E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2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74FA9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3AA43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6327E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788FF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9877" w:rsidR="009A6C64" w:rsidRPr="00730585" w:rsidRDefault="00D81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9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7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7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B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F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D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E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F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AA7" w:rsidRPr="00B537C7" w:rsidRDefault="00D81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2A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A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