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EBC23" w:rsidR="00C34772" w:rsidRPr="0026421F" w:rsidRDefault="00EF0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18319" w:rsidR="00C34772" w:rsidRPr="00D339A1" w:rsidRDefault="00EF0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68098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9EE0C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C56A5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9ADF6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6C107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94E88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AE546" w:rsidR="002A7340" w:rsidRPr="00CD56BA" w:rsidRDefault="00EF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4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9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70D12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38C1B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1FF00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6F431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C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2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7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D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2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F718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6C25A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D441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33C9C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837F8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678A6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9384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9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A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0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9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7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F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E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9EF1E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A036F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C7CCD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FD5F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49BB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AE3CC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025D7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7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2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C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4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8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EFAF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C7F1C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5B6FF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5F889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F0ABD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9189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96A79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C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A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C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4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6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F615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5AB1C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F777B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2BE06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B583" w:rsidR="009A6C64" w:rsidRPr="00730585" w:rsidRDefault="00EF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9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1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4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7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0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E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0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829" w:rsidRPr="00B537C7" w:rsidRDefault="00EF0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F1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8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