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B291D" w:rsidR="00C34772" w:rsidRPr="0026421F" w:rsidRDefault="00882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E1576" w:rsidR="00C34772" w:rsidRPr="00D339A1" w:rsidRDefault="00882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FEA24" w:rsidR="002A7340" w:rsidRPr="00CD56BA" w:rsidRDefault="0088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63766" w:rsidR="002A7340" w:rsidRPr="00CD56BA" w:rsidRDefault="0088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E51AF" w:rsidR="002A7340" w:rsidRPr="00CD56BA" w:rsidRDefault="0088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59FF3" w:rsidR="002A7340" w:rsidRPr="00CD56BA" w:rsidRDefault="0088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00B39" w:rsidR="002A7340" w:rsidRPr="00CD56BA" w:rsidRDefault="0088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2E6A7" w:rsidR="002A7340" w:rsidRPr="00CD56BA" w:rsidRDefault="0088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8F418" w:rsidR="002A7340" w:rsidRPr="00CD56BA" w:rsidRDefault="0088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5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F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B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DFDCB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082B8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ED5FB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A8C0B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5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B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C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E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3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3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B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D2824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3505B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80C12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3CC99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7A46B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75DDA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AC39E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9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E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3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C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B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8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F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90DFF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AA5CA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1E58B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C5768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653A5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FAFA2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8C564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A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6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F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1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3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1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9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34379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78ED5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CC309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927BF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4F5CC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EB68B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874B5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0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F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2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6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6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D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2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AFCF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48CA1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F0763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F6262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6672B" w:rsidR="009A6C64" w:rsidRPr="00730585" w:rsidRDefault="0088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0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AD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1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3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B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E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0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2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1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1E9" w:rsidRPr="00B537C7" w:rsidRDefault="00882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07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1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