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D6499" w:rsidR="00C34772" w:rsidRPr="0026421F" w:rsidRDefault="00B84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CB1A8" w:rsidR="00C34772" w:rsidRPr="00D339A1" w:rsidRDefault="00B84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2246F" w:rsidR="002A7340" w:rsidRPr="00CD56BA" w:rsidRDefault="00B84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3D480" w:rsidR="002A7340" w:rsidRPr="00CD56BA" w:rsidRDefault="00B84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2FE60" w:rsidR="002A7340" w:rsidRPr="00CD56BA" w:rsidRDefault="00B84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C4A84" w:rsidR="002A7340" w:rsidRPr="00CD56BA" w:rsidRDefault="00B84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84461" w:rsidR="002A7340" w:rsidRPr="00CD56BA" w:rsidRDefault="00B84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D3FB6" w:rsidR="002A7340" w:rsidRPr="00CD56BA" w:rsidRDefault="00B84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87456" w:rsidR="002A7340" w:rsidRPr="00CD56BA" w:rsidRDefault="00B84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9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17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D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98E3F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166FE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7F5DF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FB8BB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C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1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1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2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9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0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E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B5280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EDB8F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D4331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102EF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A7313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7B3A6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23AC9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8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9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7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A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D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3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5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FC46E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AFC39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61844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2655E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59AC9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99E0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0E350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F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A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D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7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F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7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D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72E73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A1BFD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FBB9C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994B1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B70DB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CF784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759F1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56FD8" w:rsidR="001835FB" w:rsidRPr="000307EE" w:rsidRDefault="00B84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0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D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A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5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0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2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92BC4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8616C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61C48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2CB72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89ABB" w:rsidR="009A6C64" w:rsidRPr="00730585" w:rsidRDefault="00B84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80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4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0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E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7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3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4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F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8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1D9" w:rsidRPr="00B537C7" w:rsidRDefault="00B84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AF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1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