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B3307" w:rsidR="00C34772" w:rsidRPr="0026421F" w:rsidRDefault="00617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50EC6" w:rsidR="00C34772" w:rsidRPr="00D339A1" w:rsidRDefault="00617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C63E8" w:rsidR="002A7340" w:rsidRPr="00CD56BA" w:rsidRDefault="006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2D22C" w:rsidR="002A7340" w:rsidRPr="00CD56BA" w:rsidRDefault="006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1F498" w:rsidR="002A7340" w:rsidRPr="00CD56BA" w:rsidRDefault="006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09F6D" w:rsidR="002A7340" w:rsidRPr="00CD56BA" w:rsidRDefault="006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7CCC8" w:rsidR="002A7340" w:rsidRPr="00CD56BA" w:rsidRDefault="006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A0650" w:rsidR="002A7340" w:rsidRPr="00CD56BA" w:rsidRDefault="006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AB4FA" w:rsidR="002A7340" w:rsidRPr="00CD56BA" w:rsidRDefault="006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15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4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2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D4275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94012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BD749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E5C09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C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4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9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B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B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E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D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6466C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297A3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0CF91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3D054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0B25D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51BC8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FFEC1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8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0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7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C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7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7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C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43E88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4812D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D24CF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726EE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8C130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CEB6D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B28EB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F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C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9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D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8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0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D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25F30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73CB5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B078D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16E88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D6885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A0327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E3ED6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A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0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D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A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D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0695A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6FE57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EF9A9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E9700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DD89D" w:rsidR="009A6C64" w:rsidRPr="00730585" w:rsidRDefault="006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22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0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6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8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C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3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B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A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2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01D" w:rsidRPr="00B537C7" w:rsidRDefault="00617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90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1D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