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E6978" w:rsidR="00C34772" w:rsidRPr="0026421F" w:rsidRDefault="00DC6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43B7C" w:rsidR="00C34772" w:rsidRPr="00D339A1" w:rsidRDefault="00DC6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86AE3" w:rsidR="002A7340" w:rsidRPr="00CD56BA" w:rsidRDefault="00D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47AF3" w:rsidR="002A7340" w:rsidRPr="00CD56BA" w:rsidRDefault="00D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9AA5C" w:rsidR="002A7340" w:rsidRPr="00CD56BA" w:rsidRDefault="00D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012B4" w:rsidR="002A7340" w:rsidRPr="00CD56BA" w:rsidRDefault="00D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3C4FD" w:rsidR="002A7340" w:rsidRPr="00CD56BA" w:rsidRDefault="00D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26826" w:rsidR="002A7340" w:rsidRPr="00CD56BA" w:rsidRDefault="00D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3704A" w:rsidR="002A7340" w:rsidRPr="00CD56BA" w:rsidRDefault="00DC6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12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E9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E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A421F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6B146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68BD9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FDAD7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D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3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9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7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B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FB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B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8B89D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DB1B7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D665C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3D8FC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718E9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4AEA4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0F7F6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F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7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CC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8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3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C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56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A8F13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27F6E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33216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4AB0F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1B73B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CC7F4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35037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F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F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5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3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F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F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9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69986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F7DFA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5B5D2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787AF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10AD3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0405B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42926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C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0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C5693" w:rsidR="001835FB" w:rsidRPr="000307EE" w:rsidRDefault="00DC6F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D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92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1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B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F26CC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ED388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975AC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3E49C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9EE8B" w:rsidR="009A6C64" w:rsidRPr="00730585" w:rsidRDefault="00DC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DB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5C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0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5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3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6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1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6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9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FB2" w:rsidRPr="00B537C7" w:rsidRDefault="00DC6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1B0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FB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