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B510F" w:rsidR="00C34772" w:rsidRPr="0026421F" w:rsidRDefault="003C6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E48E9" w:rsidR="00C34772" w:rsidRPr="00D339A1" w:rsidRDefault="003C6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EBE22" w:rsidR="002A7340" w:rsidRPr="00CD56BA" w:rsidRDefault="003C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F4F1C" w:rsidR="002A7340" w:rsidRPr="00CD56BA" w:rsidRDefault="003C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3F586" w:rsidR="002A7340" w:rsidRPr="00CD56BA" w:rsidRDefault="003C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15B1E" w:rsidR="002A7340" w:rsidRPr="00CD56BA" w:rsidRDefault="003C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E28DE" w:rsidR="002A7340" w:rsidRPr="00CD56BA" w:rsidRDefault="003C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5907A" w:rsidR="002A7340" w:rsidRPr="00CD56BA" w:rsidRDefault="003C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4D4AB" w:rsidR="002A7340" w:rsidRPr="00CD56BA" w:rsidRDefault="003C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1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5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F9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B98EE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5AA9E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06F35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882ED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D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A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C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6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F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7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3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104CC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49B0E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1EAC6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0CF6C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811E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2BDE0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6E2FC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1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D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8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2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B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B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E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F1E39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56FA0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530D5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DF4D4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CFFB2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66877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31098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7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8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F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6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9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2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0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7868D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D56FF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512D7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511D9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09F27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78D71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6485C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1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F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0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A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6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A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2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7306B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0A769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423C6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6B96F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4B34C" w:rsidR="009A6C64" w:rsidRPr="00730585" w:rsidRDefault="003C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9C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7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9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3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D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4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F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2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0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265" w:rsidRPr="00B537C7" w:rsidRDefault="003C6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9A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26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