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CC94A" w:rsidR="00C34772" w:rsidRPr="0026421F" w:rsidRDefault="00EF5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83DA9" w:rsidR="00C34772" w:rsidRPr="00D339A1" w:rsidRDefault="00EF5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736F7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A4E0D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35446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54CF2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F0AB2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4C339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5ADC2" w:rsidR="002A7340" w:rsidRPr="00CD56BA" w:rsidRDefault="00EF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3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1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E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CB94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9200B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F9344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4F3D5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3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F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7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1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F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1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A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6230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83A5B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4052F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248D9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6AB22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0864B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9CF1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4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3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7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1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F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C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0901B" w:rsidR="001835FB" w:rsidRPr="000307EE" w:rsidRDefault="00EF5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75BA4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504F4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B6D5E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B7E17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829E0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163C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B7BA9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9FA41" w:rsidR="001835FB" w:rsidRPr="000307EE" w:rsidRDefault="00EF5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B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F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0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B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8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3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27D00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B42B6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AFA69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CC814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B685E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BDD7A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5947D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2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B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5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0CE54" w:rsidR="001835FB" w:rsidRPr="000307EE" w:rsidRDefault="00EF5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F885F" w:rsidR="001835FB" w:rsidRPr="000307EE" w:rsidRDefault="00EF5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C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E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9E02D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75F99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0846E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D2A86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6828B" w:rsidR="009A6C64" w:rsidRPr="00730585" w:rsidRDefault="00EF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8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5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A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B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5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A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4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A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52A" w:rsidRPr="00B537C7" w:rsidRDefault="00EF5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6F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52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