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B50FC" w:rsidR="00C34772" w:rsidRPr="0026421F" w:rsidRDefault="00B67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3C12A" w:rsidR="00C34772" w:rsidRPr="00D339A1" w:rsidRDefault="00B67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700DF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17B6A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0D126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0CE9C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CDD96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A9AB6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49379" w:rsidR="002A7340" w:rsidRPr="00CD56BA" w:rsidRDefault="00B67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E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E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3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C960F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A5F87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0C7FE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85009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F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F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1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5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F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5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3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40CC3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602BB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31589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8674D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3B271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015FF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7C340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A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3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D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F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1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8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A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D6EC5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51673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3F4C3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372AA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847CE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FD99B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71135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F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A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1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2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7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B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B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1A014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4E6EB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4575C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3B0A6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34407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17C38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FE9D8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7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8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C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7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A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1535A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87FDE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60A51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99EDA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BA5C1" w:rsidR="009A6C64" w:rsidRPr="00730585" w:rsidRDefault="00B67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A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7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E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6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0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2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7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30B" w:rsidRPr="00B537C7" w:rsidRDefault="00B67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3E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30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