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BB883" w:rsidR="00C34772" w:rsidRPr="0026421F" w:rsidRDefault="00D84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560B1" w:rsidR="00C34772" w:rsidRPr="00D339A1" w:rsidRDefault="00D84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2AC9B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CAA0A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97B04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AB490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A4CD2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42DD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A577B" w:rsidR="002A7340" w:rsidRPr="00CD56BA" w:rsidRDefault="00D8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2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2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5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C716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A0F20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244F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8AF0D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C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D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7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D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3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A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0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5F2F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9A33E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368F0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ED51D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F67F1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D13BF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ABAF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9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8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D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2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3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B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F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10377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F92C5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12321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D8824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7B769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C52C4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8A662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E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E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C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4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0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3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6D022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875F2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A7C61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99C6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952C3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EF064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30355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B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1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2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1ED82" w:rsidR="001835FB" w:rsidRPr="000307EE" w:rsidRDefault="00D84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8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8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3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41AC0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06C7A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746C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056E8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CFDC5" w:rsidR="009A6C64" w:rsidRPr="00730585" w:rsidRDefault="00D8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2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E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A555E" w:rsidR="001835FB" w:rsidRPr="000307EE" w:rsidRDefault="00D84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0E47D" w:rsidR="001835FB" w:rsidRPr="000307EE" w:rsidRDefault="00D84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0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8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C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A1E" w:rsidRPr="00B537C7" w:rsidRDefault="00D84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F7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A1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