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6EE6A" w:rsidR="00C34772" w:rsidRPr="0026421F" w:rsidRDefault="00B8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365A3" w:rsidR="00C34772" w:rsidRPr="00D339A1" w:rsidRDefault="00B8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B0F2D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EF068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CCAF2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5FFEF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315DF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258EB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EC9B6" w:rsidR="002A7340" w:rsidRPr="00CD56BA" w:rsidRDefault="00B8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5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1C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4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5B890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950E3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08F95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4C9F9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C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C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7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6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0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1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5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7E1CB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28CEB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F08B1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917BA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D0825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21490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FB649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D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4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D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F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B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1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DF138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862A0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1800B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1B31E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2723A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20CAC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95AD3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B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C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A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1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4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D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E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1C395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4C382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47C93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3FA4D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FF0E6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6EBA7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EC23D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9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D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B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6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9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B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474D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A0F33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E35D8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2241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C0888" w:rsidR="009A6C64" w:rsidRPr="00730585" w:rsidRDefault="00B8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38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2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C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5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4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5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B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5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EEB" w:rsidRPr="00B537C7" w:rsidRDefault="00B8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88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E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