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01F3" w:rsidR="0061148E" w:rsidRPr="00C61931" w:rsidRDefault="008B1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8A15" w:rsidR="0061148E" w:rsidRPr="00C61931" w:rsidRDefault="008B1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0F1F4" w:rsidR="00B87ED3" w:rsidRPr="00944D28" w:rsidRDefault="008B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B1E89" w:rsidR="00B87ED3" w:rsidRPr="00944D28" w:rsidRDefault="008B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BF1DA" w:rsidR="00B87ED3" w:rsidRPr="00944D28" w:rsidRDefault="008B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84F53" w:rsidR="00B87ED3" w:rsidRPr="00944D28" w:rsidRDefault="008B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1B469" w:rsidR="00B87ED3" w:rsidRPr="00944D28" w:rsidRDefault="008B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DF26D" w:rsidR="00B87ED3" w:rsidRPr="00944D28" w:rsidRDefault="008B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6A2D5" w:rsidR="00B87ED3" w:rsidRPr="00944D28" w:rsidRDefault="008B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7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B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E318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6199F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AE04A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8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2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FAF3E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301BB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90893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C2E43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92606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CEACB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FA986" w:rsidR="00B87ED3" w:rsidRPr="00944D28" w:rsidRDefault="008B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B05B6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EEA4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C781A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2D61D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356D0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54F7E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914EE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CA230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D7EE1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7724A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80716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231FC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BEAA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39897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4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24B7F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82053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0981D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E0729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00F8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A8AE6" w:rsidR="00B87ED3" w:rsidRPr="00944D28" w:rsidRDefault="008B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E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B1E6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2024-07-03T09:49:00.0000000Z</dcterms:modified>
</coreProperties>
</file>