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C44C7" w:rsidR="0061148E" w:rsidRPr="00C61931" w:rsidRDefault="007B65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B1E8" w:rsidR="0061148E" w:rsidRPr="00C61931" w:rsidRDefault="007B65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8E604" w:rsidR="00B87ED3" w:rsidRPr="00944D28" w:rsidRDefault="007B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0628E" w:rsidR="00B87ED3" w:rsidRPr="00944D28" w:rsidRDefault="007B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70694" w:rsidR="00B87ED3" w:rsidRPr="00944D28" w:rsidRDefault="007B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B7ECF" w:rsidR="00B87ED3" w:rsidRPr="00944D28" w:rsidRDefault="007B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03829" w:rsidR="00B87ED3" w:rsidRPr="00944D28" w:rsidRDefault="007B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18B07" w:rsidR="00B87ED3" w:rsidRPr="00944D28" w:rsidRDefault="007B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E1057" w:rsidR="00B87ED3" w:rsidRPr="00944D28" w:rsidRDefault="007B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7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5A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A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E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75C41" w:rsidR="00B87ED3" w:rsidRPr="00944D28" w:rsidRDefault="007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42A7B" w:rsidR="00B87ED3" w:rsidRPr="00944D28" w:rsidRDefault="007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CA492" w:rsidR="00B87ED3" w:rsidRPr="00944D28" w:rsidRDefault="007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E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E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25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49BFE" w:rsidR="00B87ED3" w:rsidRPr="00944D28" w:rsidRDefault="007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AF9DC" w:rsidR="00B87ED3" w:rsidRPr="00944D28" w:rsidRDefault="007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89B0A" w:rsidR="00B87ED3" w:rsidRPr="00944D28" w:rsidRDefault="007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B5C11" w:rsidR="00B87ED3" w:rsidRPr="00944D28" w:rsidRDefault="007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8B2CD" w:rsidR="00B87ED3" w:rsidRPr="00944D28" w:rsidRDefault="007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99E08" w:rsidR="00B87ED3" w:rsidRPr="00944D28" w:rsidRDefault="007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6DE9A" w:rsidR="00B87ED3" w:rsidRPr="00944D28" w:rsidRDefault="007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0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0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7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0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6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87BD5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66D75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22B09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AF22D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65652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6BC6A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F6267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3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1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6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CC5AD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15602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51E8C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330E1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0015C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1FBED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D8972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A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8388E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3C793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39A1F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F931D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AEE8B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7A065" w:rsidR="00B87ED3" w:rsidRPr="00944D28" w:rsidRDefault="007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2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B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1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5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534"/>
    <w:rsid w:val="00810317"/>
    <w:rsid w:val="008348EC"/>
    <w:rsid w:val="0088636F"/>
    <w:rsid w:val="008C2A62"/>
    <w:rsid w:val="00944D28"/>
    <w:rsid w:val="009A31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2024-07-03T08:55:00.0000000Z</dcterms:modified>
</coreProperties>
</file>