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0F12D" w:rsidR="0061148E" w:rsidRPr="00C61931" w:rsidRDefault="00BE0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E232" w:rsidR="0061148E" w:rsidRPr="00C61931" w:rsidRDefault="00BE0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8D5CB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89B41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C8CFE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ECC82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E9255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4A18B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353DB" w:rsidR="00B87ED3" w:rsidRPr="00944D28" w:rsidRDefault="00BE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B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0D92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5D4E9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14923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3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601A" w:rsidR="00B87ED3" w:rsidRPr="00944D28" w:rsidRDefault="00BE0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9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84C6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0967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BB05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F5763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A46E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B7D8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F93F1" w:rsidR="00B87ED3" w:rsidRPr="00944D28" w:rsidRDefault="00BE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6779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493C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191EA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6085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FF98A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0E6CD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A9321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A795" w:rsidR="00B87ED3" w:rsidRPr="00944D28" w:rsidRDefault="00BE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B499F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363D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D062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C335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42C9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53BF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413FD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6240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3707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8227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CA19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E37B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FA96" w:rsidR="00B87ED3" w:rsidRPr="00944D28" w:rsidRDefault="00BE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B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0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2024-07-03T17:53:00.0000000Z</dcterms:modified>
</coreProperties>
</file>