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D669" w:rsidR="0061148E" w:rsidRPr="00C61931" w:rsidRDefault="00E43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14EE" w:rsidR="0061148E" w:rsidRPr="00C61931" w:rsidRDefault="00E43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442E3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5F2C5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7F07C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37826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E4FF3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B7C92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0D6B5" w:rsidR="00B87ED3" w:rsidRPr="00944D28" w:rsidRDefault="00E4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5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3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99DB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8A5B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D55C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6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0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D0DA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A6C7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E66D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0B28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E30F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DBF9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6EEE" w:rsidR="00B87ED3" w:rsidRPr="00944D28" w:rsidRDefault="00E4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21FF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660FB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F2303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0991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D3F9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4944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5DA4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1EBE" w:rsidR="00B87ED3" w:rsidRPr="00944D28" w:rsidRDefault="00E4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070B" w:rsidR="00B87ED3" w:rsidRPr="00944D28" w:rsidRDefault="00E4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D4F8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20E1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90D2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DFCC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2DC7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843AE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161EC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F91A" w:rsidR="00B87ED3" w:rsidRPr="00944D28" w:rsidRDefault="00E4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DACB" w:rsidR="00B87ED3" w:rsidRPr="00944D28" w:rsidRDefault="00E4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AB6E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FED0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DB496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7088E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8730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FF559" w:rsidR="00B87ED3" w:rsidRPr="00944D28" w:rsidRDefault="00E4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43EB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