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AB81" w:rsidR="0061148E" w:rsidRPr="00C61931" w:rsidRDefault="00FD6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8D61" w:rsidR="0061148E" w:rsidRPr="00C61931" w:rsidRDefault="00FD6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1F09C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3FC72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3BAB8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FAAA2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2A7E3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460E1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B3192" w:rsidR="00B87ED3" w:rsidRPr="00944D28" w:rsidRDefault="00FD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D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77F0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DAAF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36B8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733B" w:rsidR="00B87ED3" w:rsidRPr="00944D28" w:rsidRDefault="00FD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5882" w:rsidR="00B87ED3" w:rsidRPr="00944D28" w:rsidRDefault="00FD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0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51D5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F878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B317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8F5A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24924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AFC4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2D68" w:rsidR="00B87ED3" w:rsidRPr="00944D28" w:rsidRDefault="00FD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3042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6F728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E571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4E7AA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558EF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ADFC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9C3F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E551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4B0A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CD2F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640A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EB303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AD66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8DEFA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4A85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1700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B33B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7584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EEAA7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624D6" w:rsidR="00B87ED3" w:rsidRPr="00944D28" w:rsidRDefault="00FD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6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