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AF287" w:rsidR="0061148E" w:rsidRPr="00C61931" w:rsidRDefault="00ED4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D1A0" w:rsidR="0061148E" w:rsidRPr="00C61931" w:rsidRDefault="00ED4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4923A" w:rsidR="00B87ED3" w:rsidRPr="00944D28" w:rsidRDefault="00ED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79926" w:rsidR="00B87ED3" w:rsidRPr="00944D28" w:rsidRDefault="00ED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70537" w:rsidR="00B87ED3" w:rsidRPr="00944D28" w:rsidRDefault="00ED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EBEC1" w:rsidR="00B87ED3" w:rsidRPr="00944D28" w:rsidRDefault="00ED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7042C" w:rsidR="00B87ED3" w:rsidRPr="00944D28" w:rsidRDefault="00ED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0BE7B" w:rsidR="00B87ED3" w:rsidRPr="00944D28" w:rsidRDefault="00ED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DA85D" w:rsidR="00B87ED3" w:rsidRPr="00944D28" w:rsidRDefault="00ED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CD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5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9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1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1990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AA66C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5B559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D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E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D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1A92D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3D29E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4DC6E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E9F0D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DE40F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8B4A6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20C93" w:rsidR="00B87ED3" w:rsidRPr="00944D28" w:rsidRDefault="00ED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8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78DDB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248D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6C0D8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3E9C1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080AF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F132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3EF0F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9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5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05CEC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C3590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98DA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5CB4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A05F9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0DBB9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DD42A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1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3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548E6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EB528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2295A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E4F31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3C4F3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222F" w:rsidR="00B87ED3" w:rsidRPr="00944D28" w:rsidRDefault="00ED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B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ED41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