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6E78" w:rsidR="0061148E" w:rsidRPr="00C61931" w:rsidRDefault="001A2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4BA0" w:rsidR="0061148E" w:rsidRPr="00C61931" w:rsidRDefault="001A2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1AE56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13425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8A14B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926FD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12316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B7FBD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89E89" w:rsidR="00B87ED3" w:rsidRPr="00944D28" w:rsidRDefault="001A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8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7455E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65F4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29AA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2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C00B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2310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B71F5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F8A87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FD48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491F9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4BE4" w:rsidR="00B87ED3" w:rsidRPr="00944D28" w:rsidRDefault="001A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57D80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4D201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5C6C2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BDBB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7498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A9B01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DF76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EBC8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A6F3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82AD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4154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41E6F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C0864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994A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07F21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E3842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9CA0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9F3EA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37D5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C30A6" w:rsidR="00B87ED3" w:rsidRPr="00944D28" w:rsidRDefault="001A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BED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2024-07-03T03:45:00.0000000Z</dcterms:modified>
</coreProperties>
</file>