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D348" w:rsidR="0061148E" w:rsidRPr="00C61931" w:rsidRDefault="00152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D6DF" w:rsidR="0061148E" w:rsidRPr="00C61931" w:rsidRDefault="00152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C17F1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16773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30D8E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417F9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FC9C2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794B9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BDCB9" w:rsidR="00B87ED3" w:rsidRPr="00944D28" w:rsidRDefault="001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B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6197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6ED10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8A879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8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8256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37AE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5F36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6263E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7EE2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86585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677B" w:rsidR="00B87ED3" w:rsidRPr="00944D28" w:rsidRDefault="001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A451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CB5AC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6A104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C0A3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F8B16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7B32D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01EC2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885A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C6D8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044B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B6269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3C4A4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2A656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D3A88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DF6D" w:rsidR="00B87ED3" w:rsidRPr="00944D28" w:rsidRDefault="0015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84FF5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7BC8F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62B5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9DE8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5B99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F9C97" w:rsidR="00B87ED3" w:rsidRPr="00944D28" w:rsidRDefault="001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9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