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843F" w:rsidR="0061148E" w:rsidRPr="00C61931" w:rsidRDefault="00AC6F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D40AE" w:rsidR="0061148E" w:rsidRPr="00C61931" w:rsidRDefault="00AC6F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FB7C2" w:rsidR="00B87ED3" w:rsidRPr="00944D28" w:rsidRDefault="00AC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48FE3" w:rsidR="00B87ED3" w:rsidRPr="00944D28" w:rsidRDefault="00AC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6DCD9" w:rsidR="00B87ED3" w:rsidRPr="00944D28" w:rsidRDefault="00AC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ABC6D" w:rsidR="00B87ED3" w:rsidRPr="00944D28" w:rsidRDefault="00AC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F90B3B" w:rsidR="00B87ED3" w:rsidRPr="00944D28" w:rsidRDefault="00AC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B2408" w:rsidR="00B87ED3" w:rsidRPr="00944D28" w:rsidRDefault="00AC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660E6" w:rsidR="00B87ED3" w:rsidRPr="00944D28" w:rsidRDefault="00AC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7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58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9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C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4B8E1" w:rsidR="00B87ED3" w:rsidRPr="00944D28" w:rsidRDefault="00AC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FD7C1" w:rsidR="00B87ED3" w:rsidRPr="00944D28" w:rsidRDefault="00AC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7F3A8" w:rsidR="00B87ED3" w:rsidRPr="00944D28" w:rsidRDefault="00AC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5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6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85F83" w:rsidR="00B87ED3" w:rsidRPr="00944D28" w:rsidRDefault="00AC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18F57" w:rsidR="00B87ED3" w:rsidRPr="00944D28" w:rsidRDefault="00AC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1DF4" w:rsidR="00B87ED3" w:rsidRPr="00944D28" w:rsidRDefault="00AC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BC894" w:rsidR="00B87ED3" w:rsidRPr="00944D28" w:rsidRDefault="00AC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63D27" w:rsidR="00B87ED3" w:rsidRPr="00944D28" w:rsidRDefault="00AC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1C149" w:rsidR="00B87ED3" w:rsidRPr="00944D28" w:rsidRDefault="00AC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8A846" w:rsidR="00B87ED3" w:rsidRPr="00944D28" w:rsidRDefault="00AC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4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A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0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E46BF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F4175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C3A11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91481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775AA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08C39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ED099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C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9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939C8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40FA8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0CC39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ABADB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E2F40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1E0FA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56AB6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A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7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0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8C6F8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8E26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37380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19586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0A3F9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661CF" w:rsidR="00B87ED3" w:rsidRPr="00944D28" w:rsidRDefault="00AC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2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5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F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E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FB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4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2025-07-17T20:38:00.0000000Z</dcterms:modified>
</coreProperties>
</file>