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F449F" w:rsidR="0061148E" w:rsidRPr="00C61931" w:rsidRDefault="002C6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1646" w:rsidR="0061148E" w:rsidRPr="00C61931" w:rsidRDefault="002C6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26E42" w:rsidR="00B87ED3" w:rsidRPr="00944D28" w:rsidRDefault="002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1415B" w:rsidR="00B87ED3" w:rsidRPr="00944D28" w:rsidRDefault="002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3E2FF" w:rsidR="00B87ED3" w:rsidRPr="00944D28" w:rsidRDefault="002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BE9F6" w:rsidR="00B87ED3" w:rsidRPr="00944D28" w:rsidRDefault="002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18A15" w:rsidR="00B87ED3" w:rsidRPr="00944D28" w:rsidRDefault="002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4A621" w:rsidR="00B87ED3" w:rsidRPr="00944D28" w:rsidRDefault="002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0C59D" w:rsidR="00B87ED3" w:rsidRPr="00944D28" w:rsidRDefault="002C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B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B3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2C63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4ACC2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6BE0A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6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6199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4DBD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86E42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7B554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A522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A2AC4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2067D" w:rsidR="00B87ED3" w:rsidRPr="00944D28" w:rsidRDefault="002C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86814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3692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4C02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97EF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014D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E0ACD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9FBB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4C343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DAAE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54153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F063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1171A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7116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79D84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9B041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5B4D4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82E29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B190E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8CE3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CC2AA" w:rsidR="00B87ED3" w:rsidRPr="00944D28" w:rsidRDefault="002C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4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F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