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C993" w:rsidR="0061148E" w:rsidRPr="00C61931" w:rsidRDefault="00673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EEF7" w:rsidR="0061148E" w:rsidRPr="00C61931" w:rsidRDefault="00673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5B48B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13195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DB715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C7005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F235F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23E93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EDC25" w:rsidR="00B87ED3" w:rsidRPr="00944D28" w:rsidRDefault="0067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2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3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E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3FDB6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909B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EF93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5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A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A214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683AE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2103F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C9DA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F244F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E8FE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4E25B" w:rsidR="00B87ED3" w:rsidRPr="00944D28" w:rsidRDefault="0067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0AF0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266AA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A56C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4406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0408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E942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4C07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B481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94A7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50201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752B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75E5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2D70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F9707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D2333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2F480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11143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A02D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77A7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1C61" w:rsidR="00B87ED3" w:rsidRPr="00944D28" w:rsidRDefault="0067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D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F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2024-07-02T23:01:00.0000000Z</dcterms:modified>
</coreProperties>
</file>