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A9D2" w:rsidR="0061148E" w:rsidRPr="00C61931" w:rsidRDefault="002D1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3E96" w:rsidR="0061148E" w:rsidRPr="00C61931" w:rsidRDefault="002D1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D1D71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606FC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886E5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9084F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21603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754C4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6CEC3" w:rsidR="00B87ED3" w:rsidRPr="00944D28" w:rsidRDefault="002D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A8D74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4FE70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65BA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E4A6" w:rsidR="00B87ED3" w:rsidRPr="00944D28" w:rsidRDefault="002D1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5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347B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D20A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878C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B7CDF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1733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46A7D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B926" w:rsidR="00B87ED3" w:rsidRPr="00944D28" w:rsidRDefault="002D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1D5E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43F0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AEB6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44E6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1557F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70BA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9170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411A5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890E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28C4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1AB6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244A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8351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6A2C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C35E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EB48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8972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87890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DDB3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A37A" w:rsidR="00B87ED3" w:rsidRPr="00944D28" w:rsidRDefault="002D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8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C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2025-07-19T09:56:00.0000000Z</dcterms:modified>
</coreProperties>
</file>