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3D63" w:rsidR="0061148E" w:rsidRPr="00C61931" w:rsidRDefault="005A5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8433" w:rsidR="0061148E" w:rsidRPr="00C61931" w:rsidRDefault="005A5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54165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6A2C6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55392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CAF13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26F8F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C9F5B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070A0" w:rsidR="00B87ED3" w:rsidRPr="00944D28" w:rsidRDefault="005A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2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0A44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5CB89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9C1F8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2768" w:rsidR="00B87ED3" w:rsidRPr="00944D28" w:rsidRDefault="005A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7A5D" w:rsidR="00B87ED3" w:rsidRPr="00944D28" w:rsidRDefault="005A5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40AD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2CDD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4413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32EE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5043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0ED3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AD1FD" w:rsidR="00B87ED3" w:rsidRPr="00944D28" w:rsidRDefault="005A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93BA" w:rsidR="00B87ED3" w:rsidRPr="00944D28" w:rsidRDefault="005A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756D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526B2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C2A2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073C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048D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8CFA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1C442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505D" w:rsidR="00B87ED3" w:rsidRPr="00944D28" w:rsidRDefault="005A5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2BA60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86540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9551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6627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DFCE9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E9A5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16CC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A728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81D2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13AC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65B0C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A64F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0F1F" w:rsidR="00B87ED3" w:rsidRPr="00944D28" w:rsidRDefault="005A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5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2024-07-02T19:39:00.0000000Z</dcterms:modified>
</coreProperties>
</file>