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5AF7" w:rsidR="0061148E" w:rsidRPr="00C61931" w:rsidRDefault="00135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FF6E" w:rsidR="0061148E" w:rsidRPr="00C61931" w:rsidRDefault="00135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0950B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16F3D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A2F3B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BD2D2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42626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CA155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3A087" w:rsidR="00B87ED3" w:rsidRPr="00944D28" w:rsidRDefault="0013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0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C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0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5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0B69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1CBBF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DBCA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A2487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F4B1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151F9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42A5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175D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0DAAD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F6E2" w:rsidR="00B87ED3" w:rsidRPr="00944D28" w:rsidRDefault="0013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1E19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8531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D7BF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9FE6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81A6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6720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725C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19D2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B4A55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F5E8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01966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2CE94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0AF7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D57C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78FD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C34F1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34FD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1FA89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50EE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8617" w:rsidR="00B87ED3" w:rsidRPr="00944D28" w:rsidRDefault="0013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2024-07-02T02:17:00.0000000Z</dcterms:modified>
</coreProperties>
</file>