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6D1A1" w:rsidR="0061148E" w:rsidRPr="00C61931" w:rsidRDefault="005026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753E" w:rsidR="0061148E" w:rsidRPr="00C61931" w:rsidRDefault="005026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EFC0D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8603D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E8118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DC72B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3C586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B70F5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DCB4C" w:rsidR="00B87ED3" w:rsidRPr="00944D28" w:rsidRDefault="00502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8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C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7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5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03C2E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4780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D66D4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8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C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E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ED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A5CDF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642C9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DE4F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9F17A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0D4B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CE41A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B0FB" w:rsidR="00B87ED3" w:rsidRPr="00944D28" w:rsidRDefault="00502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9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5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E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A5789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F710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7DDFC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2BF7A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E8B49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13C0B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E9286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B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2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95070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2699E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87963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E2B95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DED5E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EB896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D7AE8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A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7AA3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59E00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9863C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C7D1A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B1B76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21EC9" w:rsidR="00B87ED3" w:rsidRPr="00944D28" w:rsidRDefault="00502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2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D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B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9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621"/>
    <w:rsid w:val="00507530"/>
    <w:rsid w:val="0059344B"/>
    <w:rsid w:val="0061148E"/>
    <w:rsid w:val="00677F71"/>
    <w:rsid w:val="006B5100"/>
    <w:rsid w:val="006F12A6"/>
    <w:rsid w:val="007675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2024-07-01T21:31:00.0000000Z</dcterms:modified>
</coreProperties>
</file>