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B054" w:rsidR="0061148E" w:rsidRPr="00C61931" w:rsidRDefault="000A1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FCE4" w:rsidR="0061148E" w:rsidRPr="00C61931" w:rsidRDefault="000A1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5B81C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9FBBD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5D2FF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F3CF0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E254A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16369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00565" w:rsidR="00B87ED3" w:rsidRPr="00944D28" w:rsidRDefault="000A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B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65D9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990DA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0D54B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C6C3" w:rsidR="00B87ED3" w:rsidRPr="00944D28" w:rsidRDefault="000A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43D2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8643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122E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A4D67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D7EB7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ED848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3122F" w:rsidR="00B87ED3" w:rsidRPr="00944D28" w:rsidRDefault="000A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7CB16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7C92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0FCC0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1341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FE9B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64B2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C5747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8FA2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21AE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F5F41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BDF14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BAA17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E3010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38B5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5794" w:rsidR="00B87ED3" w:rsidRPr="00944D28" w:rsidRDefault="000A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D5985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4DB01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CE43E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B3B94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1DDF4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4E5D" w:rsidR="00B87ED3" w:rsidRPr="00944D28" w:rsidRDefault="000A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2024-07-01T20:09:00.0000000Z</dcterms:modified>
</coreProperties>
</file>