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6E789" w:rsidR="0061148E" w:rsidRPr="00C61931" w:rsidRDefault="00987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76CF" w:rsidR="0061148E" w:rsidRPr="00C61931" w:rsidRDefault="00987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B3409" w:rsidR="00B87ED3" w:rsidRPr="00944D28" w:rsidRDefault="009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6CDC7" w:rsidR="00B87ED3" w:rsidRPr="00944D28" w:rsidRDefault="009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0E9E9" w:rsidR="00B87ED3" w:rsidRPr="00944D28" w:rsidRDefault="009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BDDE2" w:rsidR="00B87ED3" w:rsidRPr="00944D28" w:rsidRDefault="009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4ED19" w:rsidR="00B87ED3" w:rsidRPr="00944D28" w:rsidRDefault="009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C2978" w:rsidR="00B87ED3" w:rsidRPr="00944D28" w:rsidRDefault="009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170BC" w:rsidR="00B87ED3" w:rsidRPr="00944D28" w:rsidRDefault="0098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E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9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2338E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F37E9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13A87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5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467B9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7924A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2B825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578E0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9F621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07FFC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8373" w:rsidR="00B87ED3" w:rsidRPr="00944D28" w:rsidRDefault="0098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45F17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E94EE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95C59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D6455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09377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A4A90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CEFA5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4BBD8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07FEE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0523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55730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ADBB8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C25AE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B828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1F54" w:rsidR="00B87ED3" w:rsidRPr="00944D28" w:rsidRDefault="0098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2FFA" w:rsidR="00B87ED3" w:rsidRPr="00944D28" w:rsidRDefault="0098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E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657BF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CE5B0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4FB7C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D98D9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3BD9A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4F0D" w:rsidR="00B87ED3" w:rsidRPr="00944D28" w:rsidRDefault="0098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8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4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0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76C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2024-07-03T18:34:00.0000000Z</dcterms:modified>
</coreProperties>
</file>