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0031" w:rsidR="0061148E" w:rsidRPr="00C61931" w:rsidRDefault="006E2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2D2F" w:rsidR="0061148E" w:rsidRPr="00C61931" w:rsidRDefault="006E2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0EEF2" w:rsidR="00B87ED3" w:rsidRPr="00944D28" w:rsidRDefault="006E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EDB29" w:rsidR="00B87ED3" w:rsidRPr="00944D28" w:rsidRDefault="006E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6B34B" w:rsidR="00B87ED3" w:rsidRPr="00944D28" w:rsidRDefault="006E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843DF" w:rsidR="00B87ED3" w:rsidRPr="00944D28" w:rsidRDefault="006E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3FF8A" w:rsidR="00B87ED3" w:rsidRPr="00944D28" w:rsidRDefault="006E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4C39E" w:rsidR="00B87ED3" w:rsidRPr="00944D28" w:rsidRDefault="006E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BF774" w:rsidR="00B87ED3" w:rsidRPr="00944D28" w:rsidRDefault="006E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F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D7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6C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12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9253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3E5F6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045AE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4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1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30A0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AC6A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230BD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C6551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226F8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1B526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348F7" w:rsidR="00B87ED3" w:rsidRPr="00944D28" w:rsidRDefault="006E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F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B9D05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E9666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BEA5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316E0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23AC7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B3B19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79994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3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92C0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F9F1F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6B6AF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8C0C1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BECBE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DF05E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91932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8FF22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5BD56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3666F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54AFA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B4129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62D57" w:rsidR="00B87ED3" w:rsidRPr="00944D28" w:rsidRDefault="006E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0F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26D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