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06C3" w:rsidR="0061148E" w:rsidRPr="00C61931" w:rsidRDefault="00791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EB09B" w:rsidR="0061148E" w:rsidRPr="00C61931" w:rsidRDefault="00791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7A24C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6B30E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8D839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4B025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B3326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190D9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403F5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A2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47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D1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00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E5886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FF420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38D30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9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E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6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2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C4117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8F582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C9010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99B14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3117F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13E3B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E8D18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F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F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7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DE36E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F6EF3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B0FA0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BF5F6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4A934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CCB54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12947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B8AB" w:rsidR="00B87ED3" w:rsidRPr="00944D28" w:rsidRDefault="0079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1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9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FD5DA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71254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425AE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FC2C0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AA1BE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20F0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EFD61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7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7E6D6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411DD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E785C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945B8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5B661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664FD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C6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4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2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D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B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E4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2025-07-17T15:05:00.0000000Z</dcterms:modified>
</coreProperties>
</file>