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D5BE" w:rsidR="0061148E" w:rsidRPr="00C61931" w:rsidRDefault="00F24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9B05" w:rsidR="0061148E" w:rsidRPr="00C61931" w:rsidRDefault="00F24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BA421" w:rsidR="00B87ED3" w:rsidRPr="00944D28" w:rsidRDefault="00F2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F668D" w:rsidR="00B87ED3" w:rsidRPr="00944D28" w:rsidRDefault="00F2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214CC" w:rsidR="00B87ED3" w:rsidRPr="00944D28" w:rsidRDefault="00F2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D02CB" w:rsidR="00B87ED3" w:rsidRPr="00944D28" w:rsidRDefault="00F2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8F669" w:rsidR="00B87ED3" w:rsidRPr="00944D28" w:rsidRDefault="00F2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FDE2D" w:rsidR="00B87ED3" w:rsidRPr="00944D28" w:rsidRDefault="00F2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0181E" w:rsidR="00B87ED3" w:rsidRPr="00944D28" w:rsidRDefault="00F2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5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4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2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6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9792F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48C5F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3957E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AD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F15DD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F559F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8394C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54B7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8B4E7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7E0F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A782" w:rsidR="00B87ED3" w:rsidRPr="00944D28" w:rsidRDefault="00F2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6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6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CFD8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7D6CA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38495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8A0A4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E0375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146B2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5997C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6F48C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36492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6802D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02DB2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A98BF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8B16D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2732F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5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4976A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E713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431A9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573E3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C6D1E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A42BB" w:rsidR="00B87ED3" w:rsidRPr="00944D28" w:rsidRDefault="00F2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F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0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2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8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A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2024-07-03T15:51:00.0000000Z</dcterms:modified>
</coreProperties>
</file>