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BCB5" w:rsidR="0061148E" w:rsidRPr="00C61931" w:rsidRDefault="00C82A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2D6C" w:rsidR="0061148E" w:rsidRPr="00C61931" w:rsidRDefault="00C82A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FA1AB" w:rsidR="00B87ED3" w:rsidRPr="00944D28" w:rsidRDefault="00C8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9DDA1" w:rsidR="00B87ED3" w:rsidRPr="00944D28" w:rsidRDefault="00C8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106DF" w:rsidR="00B87ED3" w:rsidRPr="00944D28" w:rsidRDefault="00C8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B2EB0" w:rsidR="00B87ED3" w:rsidRPr="00944D28" w:rsidRDefault="00C8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39822" w:rsidR="00B87ED3" w:rsidRPr="00944D28" w:rsidRDefault="00C8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D90AA" w:rsidR="00B87ED3" w:rsidRPr="00944D28" w:rsidRDefault="00C8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BBA14" w:rsidR="00B87ED3" w:rsidRPr="00944D28" w:rsidRDefault="00C8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6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3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08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52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F3960" w:rsidR="00B87ED3" w:rsidRPr="00944D28" w:rsidRDefault="00C8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7FC2E" w:rsidR="00B87ED3" w:rsidRPr="00944D28" w:rsidRDefault="00C8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BDD72" w:rsidR="00B87ED3" w:rsidRPr="00944D28" w:rsidRDefault="00C8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6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8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3A6EA" w:rsidR="00B87ED3" w:rsidRPr="00944D28" w:rsidRDefault="00C82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0F91C" w:rsidR="00B87ED3" w:rsidRPr="00944D28" w:rsidRDefault="00C8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40A9B" w:rsidR="00B87ED3" w:rsidRPr="00944D28" w:rsidRDefault="00C8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D6A96" w:rsidR="00B87ED3" w:rsidRPr="00944D28" w:rsidRDefault="00C8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7245C" w:rsidR="00B87ED3" w:rsidRPr="00944D28" w:rsidRDefault="00C8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B37E3" w:rsidR="00B87ED3" w:rsidRPr="00944D28" w:rsidRDefault="00C8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0562A" w:rsidR="00B87ED3" w:rsidRPr="00944D28" w:rsidRDefault="00C8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9BCC4" w:rsidR="00B87ED3" w:rsidRPr="00944D28" w:rsidRDefault="00C8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E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B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1548F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3FAF9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4DFFE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3BDD3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48D49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E371F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BFEEE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6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27E32" w:rsidR="00B87ED3" w:rsidRPr="00944D28" w:rsidRDefault="00C8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5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3E768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9190F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075A1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5DA26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7DD02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62F11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AE0AD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3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70BD" w:rsidR="00B87ED3" w:rsidRPr="00944D28" w:rsidRDefault="00C8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44363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8520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612D8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95095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9D26C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4DDF" w:rsidR="00B87ED3" w:rsidRPr="00944D28" w:rsidRDefault="00C8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9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A5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2024-07-01T11:31:00.0000000Z</dcterms:modified>
</coreProperties>
</file>