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50A1" w:rsidR="0061148E" w:rsidRPr="00C61931" w:rsidRDefault="00526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08A5" w:rsidR="0061148E" w:rsidRPr="00C61931" w:rsidRDefault="00526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6A8A7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9BD4D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CF8F7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A9050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4C645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A6428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7BB70" w:rsidR="00B87ED3" w:rsidRPr="00944D28" w:rsidRDefault="0052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9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F2B6F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7920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331BA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5F179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07B4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4C74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700F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29816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68B7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7167" w:rsidR="00B87ED3" w:rsidRPr="00944D28" w:rsidRDefault="0052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7542" w:rsidR="00B87ED3" w:rsidRPr="00944D28" w:rsidRDefault="00526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8912B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ECF7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08BB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F3AF7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A4DE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E2C4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801B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6D62" w:rsidR="00B87ED3" w:rsidRPr="00944D28" w:rsidRDefault="00526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F01E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492D6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1D9D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F2569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3E9C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F88F5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BA62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ABC52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AEB55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5124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173AC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4CA1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8F84" w:rsidR="00B87ED3" w:rsidRPr="00944D28" w:rsidRDefault="0052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4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26B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2025-07-18T12:05:00.0000000Z</dcterms:modified>
</coreProperties>
</file>