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FAE3" w:rsidR="0061148E" w:rsidRPr="00C61931" w:rsidRDefault="007A2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102C" w:rsidR="0061148E" w:rsidRPr="00C61931" w:rsidRDefault="007A2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83F63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CB65E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91030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9EC9E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43F36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CA2A0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78539" w:rsidR="00B87ED3" w:rsidRPr="00944D28" w:rsidRDefault="007A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E6F79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70C0F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D67E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5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269C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A3FD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0BE3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CE768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750F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5631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3611" w:rsidR="00B87ED3" w:rsidRPr="00944D28" w:rsidRDefault="007A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0862B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4A11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3773E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C127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2A3C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F7DCD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9E56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2E73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CD3C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2F6E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042A0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ACBF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5BD3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6470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548F6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FED4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E879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5E65D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32001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94C48" w:rsidR="00B87ED3" w:rsidRPr="00944D28" w:rsidRDefault="007A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C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1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2024-07-01T03:16:00.0000000Z</dcterms:modified>
</coreProperties>
</file>