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9755" w:rsidR="0061148E" w:rsidRPr="00C61931" w:rsidRDefault="009742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3F1B" w:rsidR="0061148E" w:rsidRPr="00C61931" w:rsidRDefault="009742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6CBD5" w:rsidR="00B87ED3" w:rsidRPr="00944D28" w:rsidRDefault="0097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9194C" w:rsidR="00B87ED3" w:rsidRPr="00944D28" w:rsidRDefault="0097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58466" w:rsidR="00B87ED3" w:rsidRPr="00944D28" w:rsidRDefault="0097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A0E3D" w:rsidR="00B87ED3" w:rsidRPr="00944D28" w:rsidRDefault="0097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5B358" w:rsidR="00B87ED3" w:rsidRPr="00944D28" w:rsidRDefault="0097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45F6D" w:rsidR="00B87ED3" w:rsidRPr="00944D28" w:rsidRDefault="0097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DD57C" w:rsidR="00B87ED3" w:rsidRPr="00944D28" w:rsidRDefault="0097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C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1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C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9E424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B6273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8617E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C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AE5CE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F492E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92E54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DDF4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67985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306A0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1383E" w:rsidR="00B87ED3" w:rsidRPr="00944D28" w:rsidRDefault="0097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5723A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D7661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A9620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FA8C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174A0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EABB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9ADDE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972A2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CB3FD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C93C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7CDD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F42BD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968E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63157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ADC9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DF67C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664D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F6B4A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71EB6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90078" w:rsidR="00B87ED3" w:rsidRPr="00944D28" w:rsidRDefault="0097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2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