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C31C" w:rsidR="0061148E" w:rsidRPr="00C61931" w:rsidRDefault="00357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40EC" w:rsidR="0061148E" w:rsidRPr="00C61931" w:rsidRDefault="00357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0AF88" w:rsidR="00B87ED3" w:rsidRPr="00944D28" w:rsidRDefault="003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3442F" w:rsidR="00B87ED3" w:rsidRPr="00944D28" w:rsidRDefault="003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C5CF4" w:rsidR="00B87ED3" w:rsidRPr="00944D28" w:rsidRDefault="003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D026F" w:rsidR="00B87ED3" w:rsidRPr="00944D28" w:rsidRDefault="003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51B94" w:rsidR="00B87ED3" w:rsidRPr="00944D28" w:rsidRDefault="003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6C1E8" w:rsidR="00B87ED3" w:rsidRPr="00944D28" w:rsidRDefault="003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8C79F" w:rsidR="00B87ED3" w:rsidRPr="00944D28" w:rsidRDefault="003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E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D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F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76BC7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FA9D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6086F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8E76B" w:rsidR="00B87ED3" w:rsidRPr="00944D28" w:rsidRDefault="00357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4CFA" w:rsidR="00B87ED3" w:rsidRPr="00944D28" w:rsidRDefault="00357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8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B8FA4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3DA8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FF5CE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7C8F3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B3815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01C5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44BD8" w:rsidR="00B87ED3" w:rsidRPr="00944D28" w:rsidRDefault="003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39E69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B100A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CFC77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D793F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6930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28869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6C2A8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1CB0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F76D8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F5807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50A18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F6078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B52F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A3C69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B858" w:rsidR="00B87ED3" w:rsidRPr="00944D28" w:rsidRDefault="00357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92E2D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CDBCC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127B8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CA72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4DBCA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C450B" w:rsidR="00B87ED3" w:rsidRPr="00944D28" w:rsidRDefault="003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78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35701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2024-07-01T00:32:00.0000000Z</dcterms:modified>
</coreProperties>
</file>