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4734" w:rsidR="0061148E" w:rsidRPr="00C61931" w:rsidRDefault="00E04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3D8C" w:rsidR="0061148E" w:rsidRPr="00C61931" w:rsidRDefault="00E04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FFE01" w:rsidR="00B87ED3" w:rsidRPr="00944D28" w:rsidRDefault="00E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783D7" w:rsidR="00B87ED3" w:rsidRPr="00944D28" w:rsidRDefault="00E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38529" w:rsidR="00B87ED3" w:rsidRPr="00944D28" w:rsidRDefault="00E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8BA47" w:rsidR="00B87ED3" w:rsidRPr="00944D28" w:rsidRDefault="00E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F1BAC" w:rsidR="00B87ED3" w:rsidRPr="00944D28" w:rsidRDefault="00E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104C9" w:rsidR="00B87ED3" w:rsidRPr="00944D28" w:rsidRDefault="00E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1305E" w:rsidR="00B87ED3" w:rsidRPr="00944D28" w:rsidRDefault="00E0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4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8E98E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12A4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BFC6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1FF5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1974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213D3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9E27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E3204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96B2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6949E" w:rsidR="00B87ED3" w:rsidRPr="00944D28" w:rsidRDefault="00E0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CFC3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4EBBD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93F8E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6A70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07AA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DB2FF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AA60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8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2102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07AC6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77FE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8C708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21228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90992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2CE08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7150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74275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39C05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92EDA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064BC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A08D8" w:rsidR="00B87ED3" w:rsidRPr="00944D28" w:rsidRDefault="00E0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2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