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D320" w:rsidR="0061148E" w:rsidRPr="00C61931" w:rsidRDefault="00FA4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8F57" w:rsidR="0061148E" w:rsidRPr="00C61931" w:rsidRDefault="00FA4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2BD45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BDCEF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630F3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CBCCB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CC120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174E0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922C9" w:rsidR="00B87ED3" w:rsidRPr="00944D28" w:rsidRDefault="00FA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C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DA4C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1E0F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A7CA9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639C" w:rsidR="00B87ED3" w:rsidRPr="00944D28" w:rsidRDefault="00FA4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D495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53585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08D5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AF29D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1187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B922E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33D6" w:rsidR="00B87ED3" w:rsidRPr="00944D28" w:rsidRDefault="00FA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F140F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FACEC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129DF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3AC74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339EB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FA028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4EDCC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A9A3F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FE1D6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F564F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3DFD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8DC40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ED988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D29E1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82A1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5B015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2DD33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861C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E5747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245B" w:rsidR="00B87ED3" w:rsidRPr="00944D28" w:rsidRDefault="00FA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1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1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