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9CD6" w:rsidR="0061148E" w:rsidRPr="00C61931" w:rsidRDefault="00461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B84C" w:rsidR="0061148E" w:rsidRPr="00C61931" w:rsidRDefault="00461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C7F23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E97C7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7BD0A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202C5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13D2C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B9734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50B29" w:rsidR="00B87ED3" w:rsidRPr="00944D28" w:rsidRDefault="0046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2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4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5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3A302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B2184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E046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A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F113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1827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A9AF0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05D1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0CF9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0492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E9DBA" w:rsidR="00B87ED3" w:rsidRPr="00944D28" w:rsidRDefault="0046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8B37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7D28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CDF70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95B4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9C361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5B763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E9A3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ABE7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7A49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3196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532A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156A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8B6C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A2B7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991EA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14368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4B632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0EE51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1880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BC346" w:rsidR="00B87ED3" w:rsidRPr="00944D28" w:rsidRDefault="0046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D7A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2025-07-17T23:26:00.0000000Z</dcterms:modified>
</coreProperties>
</file>