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BA89" w:rsidR="0061148E" w:rsidRPr="00C61931" w:rsidRDefault="00A86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E27A" w:rsidR="0061148E" w:rsidRPr="00C61931" w:rsidRDefault="00A86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F7E85" w:rsidR="00B87ED3" w:rsidRPr="00944D28" w:rsidRDefault="00A8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F558A" w:rsidR="00B87ED3" w:rsidRPr="00944D28" w:rsidRDefault="00A8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5AF2D" w:rsidR="00B87ED3" w:rsidRPr="00944D28" w:rsidRDefault="00A8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344B6" w:rsidR="00B87ED3" w:rsidRPr="00944D28" w:rsidRDefault="00A8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C3B1D" w:rsidR="00B87ED3" w:rsidRPr="00944D28" w:rsidRDefault="00A8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897A0" w:rsidR="00B87ED3" w:rsidRPr="00944D28" w:rsidRDefault="00A8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788D2" w:rsidR="00B87ED3" w:rsidRPr="00944D28" w:rsidRDefault="00A8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6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3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0841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981E8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0C2E2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1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4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F0B42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157E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2B0A1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60133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E2084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EF46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01F05" w:rsidR="00B87ED3" w:rsidRPr="00944D28" w:rsidRDefault="00A8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2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60CA6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ACB47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0EF7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24FF8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BBDCB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077A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D64F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0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11BE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7C20D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ECC0D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63970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2A563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C1DA9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B62B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40C7A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D7649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E9B39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4D772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EF74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78E9E" w:rsidR="00B87ED3" w:rsidRPr="00944D28" w:rsidRDefault="00A8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0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8635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2025-07-20T02:20:00.0000000Z</dcterms:modified>
</coreProperties>
</file>