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CB77" w:rsidR="0061148E" w:rsidRPr="00C61931" w:rsidRDefault="00766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7AA8" w:rsidR="0061148E" w:rsidRPr="00C61931" w:rsidRDefault="00766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CC1E7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E7440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9DE3F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40583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5E88B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3D7AC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27336" w:rsidR="00B87ED3" w:rsidRPr="00944D28" w:rsidRDefault="0076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4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2EF4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27361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B0B8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6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82A3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73DE5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3D3E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6D48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B68B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F38F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8C3A" w:rsidR="00B87ED3" w:rsidRPr="00944D28" w:rsidRDefault="0076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16B7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2FC8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02F6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C74C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7343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1E68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A2C6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37CD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BCF6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82D6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BC7D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02D9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8836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AF079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2B93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CC1E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A4AD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140A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E7BC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46CB0" w:rsidR="00B87ED3" w:rsidRPr="00944D28" w:rsidRDefault="0076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C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097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