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0BA5" w:rsidR="0061148E" w:rsidRPr="00C61931" w:rsidRDefault="004C3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9C9B" w:rsidR="0061148E" w:rsidRPr="00C61931" w:rsidRDefault="004C3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CB01E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81248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3E5F7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91249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86572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B5319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A8813" w:rsidR="00B87ED3" w:rsidRPr="00944D28" w:rsidRDefault="004C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F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9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6A98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34B2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7A73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6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1736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46DB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4E5B8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A220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1A8F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F291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F5EF" w:rsidR="00B87ED3" w:rsidRPr="00944D28" w:rsidRDefault="004C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37F5E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31A4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B462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870B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A9D1F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C72D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A4AD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FF26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A658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1878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C9525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0C35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27A0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EF43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8E52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57D7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45CAC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5298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D6B4A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B45B" w:rsidR="00B87ED3" w:rsidRPr="00944D28" w:rsidRDefault="004C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1F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2025-07-17T21:51:00.0000000Z</dcterms:modified>
</coreProperties>
</file>