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5E4D" w:rsidR="0061148E" w:rsidRPr="00C61931" w:rsidRDefault="008F7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7B8A" w:rsidR="0061148E" w:rsidRPr="00C61931" w:rsidRDefault="008F7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BA20C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85AC8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6FF95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58062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9A25D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BF441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52280" w:rsidR="00B87ED3" w:rsidRPr="00944D28" w:rsidRDefault="008F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C9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64C99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2FDA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F7A5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C52B" w:rsidR="00B87ED3" w:rsidRPr="00944D28" w:rsidRDefault="008F7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D015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BA15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41F8A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E382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42E3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F957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6984" w:rsidR="00B87ED3" w:rsidRPr="00944D28" w:rsidRDefault="008F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F19D2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D16F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98D8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F8F0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E6078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A9AE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2831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914D" w:rsidR="00B87ED3" w:rsidRPr="00944D28" w:rsidRDefault="008F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3421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BA90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5F31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5403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70A6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C668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F43C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8738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AC29A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59C8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99500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2C1BC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AD89E" w:rsidR="00B87ED3" w:rsidRPr="00944D28" w:rsidRDefault="008F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A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2024-06-29T23:52:00.0000000Z</dcterms:modified>
</coreProperties>
</file>