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5BC5" w:rsidR="0061148E" w:rsidRPr="00C61931" w:rsidRDefault="004A2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E361" w:rsidR="0061148E" w:rsidRPr="00C61931" w:rsidRDefault="004A2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07760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73D08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A2417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B563A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534CC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EE4A8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B15A7" w:rsidR="00B87ED3" w:rsidRPr="00944D28" w:rsidRDefault="004A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F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A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96E0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854C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CD5D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AF57A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9CD9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8BBBE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C4D4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2EFB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F1139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0AA19" w:rsidR="00B87ED3" w:rsidRPr="00944D28" w:rsidRDefault="004A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7A1F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9FCE5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009A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C205D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E15D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4F8D7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AA7B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7019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BEA2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24394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3A34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00CB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1936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B9D1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BD3B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41BE3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97065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1EEC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B8F69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FA83" w:rsidR="00B87ED3" w:rsidRPr="00944D28" w:rsidRDefault="004A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E9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2025-07-17T21:22:00.0000000Z</dcterms:modified>
</coreProperties>
</file>