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5A7B" w:rsidR="0061148E" w:rsidRPr="00C61931" w:rsidRDefault="002C5E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FDBC" w:rsidR="0061148E" w:rsidRPr="00C61931" w:rsidRDefault="002C5E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506F0" w:rsidR="00B87ED3" w:rsidRPr="00944D28" w:rsidRDefault="002C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338BC" w:rsidR="00B87ED3" w:rsidRPr="00944D28" w:rsidRDefault="002C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5BE35" w:rsidR="00B87ED3" w:rsidRPr="00944D28" w:rsidRDefault="002C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60034" w:rsidR="00B87ED3" w:rsidRPr="00944D28" w:rsidRDefault="002C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5AEEA" w:rsidR="00B87ED3" w:rsidRPr="00944D28" w:rsidRDefault="002C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C03E6" w:rsidR="00B87ED3" w:rsidRPr="00944D28" w:rsidRDefault="002C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470AA" w:rsidR="00B87ED3" w:rsidRPr="00944D28" w:rsidRDefault="002C5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4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C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4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67603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C8854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E181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B188" w:rsidR="00B87ED3" w:rsidRPr="00944D28" w:rsidRDefault="002C5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0B1A" w:rsidR="00B87ED3" w:rsidRPr="00944D28" w:rsidRDefault="002C5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710AB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01EB1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09EAB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864D4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FAFB8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A98C0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E2B3" w:rsidR="00B87ED3" w:rsidRPr="00944D28" w:rsidRDefault="002C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F5D05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92F3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45C3C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7EC6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98608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0F38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1D59B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A3BF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7C66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6CECE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8CE4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2306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81035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CAC8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A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FDA48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98155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85A52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F12B7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FBD65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3DA3C" w:rsidR="00B87ED3" w:rsidRPr="00944D28" w:rsidRDefault="002C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E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E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2024-06-29T19:46:00.0000000Z</dcterms:modified>
</coreProperties>
</file>