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B0877" w:rsidR="0061148E" w:rsidRPr="00C61931" w:rsidRDefault="00BC55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460A" w:rsidR="0061148E" w:rsidRPr="00C61931" w:rsidRDefault="00BC55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C9B63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A1E6FD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7BDF4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77E7D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4B514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3E850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92F31" w:rsidR="00B87ED3" w:rsidRPr="00944D28" w:rsidRDefault="00BC5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C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6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0A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F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822FE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C8801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F3989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E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C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5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32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F07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AB7A8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65FC8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8A29B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073BF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D388A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32DF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313B8" w:rsidR="00B87ED3" w:rsidRPr="00944D28" w:rsidRDefault="00BC5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4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5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8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319F7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81E32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73414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E9DF7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95665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EA5C7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76F57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7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E8AA4" w:rsidR="00B87ED3" w:rsidRPr="00944D28" w:rsidRDefault="00BC5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E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BD41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9917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AC049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982B6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28865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6833D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202E1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B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F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5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3A004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EEC7C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31A8D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BC58E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2941E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91281" w:rsidR="00B87ED3" w:rsidRPr="00944D28" w:rsidRDefault="00BC5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4D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E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3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E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5B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