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0A34" w:rsidR="0061148E" w:rsidRPr="00C61931" w:rsidRDefault="005034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51D3" w:rsidR="0061148E" w:rsidRPr="00C61931" w:rsidRDefault="005034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867B0" w:rsidR="00B87ED3" w:rsidRPr="00944D28" w:rsidRDefault="005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49DC9" w:rsidR="00B87ED3" w:rsidRPr="00944D28" w:rsidRDefault="005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50AB8" w:rsidR="00B87ED3" w:rsidRPr="00944D28" w:rsidRDefault="005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832C7" w:rsidR="00B87ED3" w:rsidRPr="00944D28" w:rsidRDefault="005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43F5C" w:rsidR="00B87ED3" w:rsidRPr="00944D28" w:rsidRDefault="005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AF7D9" w:rsidR="00B87ED3" w:rsidRPr="00944D28" w:rsidRDefault="005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2AD5D" w:rsidR="00B87ED3" w:rsidRPr="00944D28" w:rsidRDefault="005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8E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A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A8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A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E7413" w:rsidR="00B87ED3" w:rsidRPr="00944D28" w:rsidRDefault="005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A9A16" w:rsidR="00B87ED3" w:rsidRPr="00944D28" w:rsidRDefault="005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2AA9C" w:rsidR="00B87ED3" w:rsidRPr="00944D28" w:rsidRDefault="005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9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5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208C" w:rsidR="00B87ED3" w:rsidRPr="00944D28" w:rsidRDefault="00503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7D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9DDC0" w:rsidR="00B87ED3" w:rsidRPr="00944D28" w:rsidRDefault="005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A094C" w:rsidR="00B87ED3" w:rsidRPr="00944D28" w:rsidRDefault="005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7E96E" w:rsidR="00B87ED3" w:rsidRPr="00944D28" w:rsidRDefault="005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EF3E7" w:rsidR="00B87ED3" w:rsidRPr="00944D28" w:rsidRDefault="005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CCF9B" w:rsidR="00B87ED3" w:rsidRPr="00944D28" w:rsidRDefault="005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CFEC3" w:rsidR="00B87ED3" w:rsidRPr="00944D28" w:rsidRDefault="005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081C2" w:rsidR="00B87ED3" w:rsidRPr="00944D28" w:rsidRDefault="005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BA4BD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257BD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A8B20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F3203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35238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56827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7779D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9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F8CC5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B98F3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CCE5F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BECC7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A14C0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1A46A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8798C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A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16556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7EAFE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F9091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3872B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49DB3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789E6" w:rsidR="00B87ED3" w:rsidRPr="00944D28" w:rsidRDefault="005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4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2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4D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2024-06-29T08:50:00.0000000Z</dcterms:modified>
</coreProperties>
</file>