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B73C" w:rsidR="0061148E" w:rsidRPr="00C61931" w:rsidRDefault="000F0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8F57" w:rsidR="0061148E" w:rsidRPr="00C61931" w:rsidRDefault="000F0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6FB62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17ACB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6C6B7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2F021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FF777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03D0C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787FA" w:rsidR="00B87ED3" w:rsidRPr="00944D28" w:rsidRDefault="000F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4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74D7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620C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F68D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7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CACB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051A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AD859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B881F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51D52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6E7A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F766" w:rsidR="00B87ED3" w:rsidRPr="00944D28" w:rsidRDefault="000F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787EF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932F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8DC2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5DE71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4B8D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EEC0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8C6F8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E908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AA5C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D39EB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9480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F8FD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1ED5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F7E5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6056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6253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03299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AE39A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E76B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14E5B" w:rsidR="00B87ED3" w:rsidRPr="00944D28" w:rsidRDefault="000F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14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